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632C2" w:rsidTr="00F632C2">
        <w:tc>
          <w:tcPr>
            <w:tcW w:w="4814" w:type="dxa"/>
          </w:tcPr>
          <w:p w:rsidR="00F632C2" w:rsidRDefault="00F632C2" w:rsidP="00123536">
            <w:r>
              <w:t>ПРИНЯТ</w:t>
            </w:r>
          </w:p>
          <w:p w:rsidR="00F632C2" w:rsidRDefault="00F632C2" w:rsidP="00123536"/>
          <w:p w:rsidR="00F632C2" w:rsidRDefault="00F632C2" w:rsidP="00F632C2">
            <w:r>
              <w:t xml:space="preserve">на общем собрании коллектива журналистов–штатных сотрудников редакции сетевого издания </w:t>
            </w:r>
            <w:r w:rsidRPr="00F632C2">
              <w:t>«Официальный сайт администрации Кемского муниципального района»</w:t>
            </w:r>
          </w:p>
          <w:p w:rsidR="00F632C2" w:rsidRDefault="00F632C2" w:rsidP="00F632C2">
            <w:r>
              <w:t xml:space="preserve">                                                     </w:t>
            </w:r>
          </w:p>
          <w:p w:rsidR="00F632C2" w:rsidRDefault="00AD017C" w:rsidP="00F632C2">
            <w:r>
              <w:t>Протокол № 1 от 16</w:t>
            </w:r>
            <w:r w:rsidR="00F632C2">
              <w:t>.05.2022</w:t>
            </w:r>
          </w:p>
          <w:p w:rsidR="00F632C2" w:rsidRDefault="00F632C2" w:rsidP="00F632C2"/>
          <w:p w:rsidR="00F632C2" w:rsidRDefault="0078447F" w:rsidP="00F632C2">
            <w:r>
              <w:t>Главный редактор ___</w:t>
            </w:r>
            <w:r w:rsidR="00F632C2">
              <w:t>_____ И.А. Янушонис</w:t>
            </w:r>
          </w:p>
          <w:p w:rsidR="00F632C2" w:rsidRDefault="00F632C2" w:rsidP="00F632C2"/>
          <w:p w:rsidR="00F632C2" w:rsidRDefault="00F632C2" w:rsidP="00F632C2">
            <w:r>
              <w:t>«___»  _____________   г.</w:t>
            </w:r>
          </w:p>
        </w:tc>
        <w:tc>
          <w:tcPr>
            <w:tcW w:w="4814" w:type="dxa"/>
          </w:tcPr>
          <w:p w:rsidR="00F632C2" w:rsidRDefault="00F632C2" w:rsidP="00F632C2">
            <w:pPr>
              <w:jc w:val="right"/>
            </w:pPr>
            <w:r>
              <w:t>УТВЕ</w:t>
            </w:r>
            <w:r w:rsidR="002077D0">
              <w:t>Р</w:t>
            </w:r>
            <w:r>
              <w:t>ЖДЕН</w:t>
            </w:r>
          </w:p>
          <w:p w:rsidR="00F632C2" w:rsidRDefault="00F632C2" w:rsidP="00F632C2">
            <w:pPr>
              <w:jc w:val="right"/>
            </w:pPr>
          </w:p>
          <w:p w:rsidR="0078447F" w:rsidRDefault="00F632C2" w:rsidP="00F632C2">
            <w:pPr>
              <w:jc w:val="right"/>
            </w:pPr>
            <w:r>
              <w:t xml:space="preserve">постановлением администрации </w:t>
            </w:r>
          </w:p>
          <w:p w:rsidR="00F632C2" w:rsidRDefault="00F632C2" w:rsidP="00F632C2">
            <w:pPr>
              <w:jc w:val="right"/>
            </w:pPr>
            <w:r>
              <w:t>Кемского муниципального района</w:t>
            </w:r>
          </w:p>
          <w:p w:rsidR="00F632C2" w:rsidRDefault="00F632C2" w:rsidP="00F632C2">
            <w:pPr>
              <w:jc w:val="right"/>
            </w:pPr>
            <w:r>
              <w:t>от ______________ № ____</w:t>
            </w:r>
          </w:p>
          <w:p w:rsidR="0078447F" w:rsidRDefault="0078447F" w:rsidP="00F632C2">
            <w:pPr>
              <w:jc w:val="right"/>
            </w:pPr>
          </w:p>
          <w:p w:rsidR="0078447F" w:rsidRDefault="0078447F" w:rsidP="00F632C2">
            <w:pPr>
              <w:jc w:val="right"/>
            </w:pPr>
            <w:r>
              <w:t xml:space="preserve">Глава администрации </w:t>
            </w:r>
          </w:p>
          <w:p w:rsidR="0078447F" w:rsidRDefault="0078447F" w:rsidP="00F632C2">
            <w:pPr>
              <w:jc w:val="right"/>
            </w:pPr>
            <w:r>
              <w:t xml:space="preserve">Кемского муниципального района </w:t>
            </w:r>
          </w:p>
          <w:p w:rsidR="0078447F" w:rsidRDefault="0078447F" w:rsidP="00F632C2">
            <w:pPr>
              <w:jc w:val="right"/>
            </w:pPr>
            <w:r>
              <w:t>Республики Карелия</w:t>
            </w:r>
          </w:p>
          <w:p w:rsidR="0078447F" w:rsidRDefault="0078447F" w:rsidP="00F632C2">
            <w:pPr>
              <w:jc w:val="right"/>
            </w:pPr>
          </w:p>
          <w:p w:rsidR="0078447F" w:rsidRDefault="0078447F" w:rsidP="00F632C2">
            <w:pPr>
              <w:jc w:val="right"/>
            </w:pPr>
            <w:r>
              <w:t xml:space="preserve"> __________________ С.В. Долинина</w:t>
            </w:r>
          </w:p>
          <w:p w:rsidR="0078447F" w:rsidRDefault="0078447F" w:rsidP="00F632C2">
            <w:pPr>
              <w:jc w:val="right"/>
            </w:pPr>
          </w:p>
          <w:p w:rsidR="0078447F" w:rsidRDefault="0078447F" w:rsidP="00F632C2">
            <w:pPr>
              <w:jc w:val="right"/>
            </w:pPr>
            <w:r>
              <w:t>«___»  _____________   г.</w:t>
            </w:r>
          </w:p>
        </w:tc>
      </w:tr>
    </w:tbl>
    <w:p w:rsidR="0078447F" w:rsidRDefault="0078447F" w:rsidP="0078447F">
      <w:pPr>
        <w:tabs>
          <w:tab w:val="left" w:pos="5954"/>
        </w:tabs>
      </w:pPr>
      <w:r>
        <w:tab/>
      </w:r>
    </w:p>
    <w:p w:rsidR="00F632C2" w:rsidRDefault="0078447F" w:rsidP="0078447F">
      <w:pPr>
        <w:tabs>
          <w:tab w:val="left" w:pos="7655"/>
        </w:tabs>
      </w:pPr>
      <w:r>
        <w:tab/>
        <w:t>М.П.</w:t>
      </w:r>
    </w:p>
    <w:p w:rsidR="0078447F" w:rsidRDefault="00736DB0" w:rsidP="00736DB0">
      <w:pPr>
        <w:spacing w:before="1800"/>
        <w:jc w:val="center"/>
      </w:pPr>
      <w:r>
        <w:t>Устав</w:t>
      </w:r>
    </w:p>
    <w:p w:rsidR="00736DB0" w:rsidRDefault="00736DB0" w:rsidP="00736DB0">
      <w:pPr>
        <w:jc w:val="center"/>
      </w:pPr>
      <w:r w:rsidRPr="00736DB0">
        <w:t xml:space="preserve">редакции сетевого издания </w:t>
      </w:r>
    </w:p>
    <w:p w:rsidR="00736DB0" w:rsidRDefault="00736DB0" w:rsidP="00736DB0">
      <w:pPr>
        <w:jc w:val="center"/>
      </w:pPr>
      <w:r w:rsidRPr="00736DB0">
        <w:t>«Официальный сайт администрации Кемского муниципального района»</w:t>
      </w: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  <w:bookmarkStart w:id="0" w:name="_GoBack"/>
      <w:bookmarkEnd w:id="0"/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</w:p>
    <w:p w:rsidR="00736DB0" w:rsidRDefault="00736DB0" w:rsidP="00736DB0">
      <w:pPr>
        <w:jc w:val="center"/>
      </w:pPr>
      <w:r>
        <w:t>город Кемь</w:t>
      </w:r>
    </w:p>
    <w:p w:rsidR="00736DB0" w:rsidRDefault="00736DB0" w:rsidP="00736DB0">
      <w:pPr>
        <w:jc w:val="center"/>
      </w:pPr>
      <w:r>
        <w:t>2022 год</w:t>
      </w:r>
    </w:p>
    <w:p w:rsidR="00736DB0" w:rsidRDefault="00736DB0" w:rsidP="00736DB0">
      <w:pPr>
        <w:sectPr w:rsidR="00736DB0" w:rsidSect="00F642C8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CB26DE" w:rsidRPr="00307B0C" w:rsidRDefault="00307B0C" w:rsidP="00CB26DE">
      <w:pPr>
        <w:jc w:val="center"/>
        <w:rPr>
          <w:b/>
        </w:rPr>
      </w:pPr>
      <w:r>
        <w:rPr>
          <w:b/>
        </w:rPr>
        <w:lastRenderedPageBreak/>
        <w:t>1. </w:t>
      </w:r>
      <w:r w:rsidR="00CB26DE" w:rsidRPr="00307B0C">
        <w:rPr>
          <w:b/>
        </w:rPr>
        <w:t>Общие положения</w:t>
      </w:r>
    </w:p>
    <w:p w:rsidR="00CB26DE" w:rsidRDefault="00CB26DE" w:rsidP="00CB26DE">
      <w:pPr>
        <w:ind w:firstLine="709"/>
        <w:jc w:val="both"/>
      </w:pPr>
    </w:p>
    <w:p w:rsidR="00CB26DE" w:rsidRDefault="00CB26DE" w:rsidP="00CB26DE">
      <w:pPr>
        <w:ind w:firstLine="709"/>
        <w:jc w:val="both"/>
      </w:pPr>
      <w:r>
        <w:t xml:space="preserve">1.1. Редакция сетевого издания </w:t>
      </w:r>
      <w:r w:rsidRPr="00F632C2">
        <w:t>«Официальный сайт администрации Кемского муниципального района»</w:t>
      </w:r>
      <w:r w:rsidR="00FE0A4C">
        <w:t xml:space="preserve"> (далее – Редакция)</w:t>
      </w:r>
      <w:r>
        <w:t xml:space="preserve">, осуществляет </w:t>
      </w:r>
      <w:r w:rsidR="00FE0A4C" w:rsidRPr="00FE0A4C">
        <w:t xml:space="preserve">на некоммерческой основе </w:t>
      </w:r>
      <w:r>
        <w:t xml:space="preserve">производство и выпуск средства массовой информации – сетевого издания </w:t>
      </w:r>
      <w:r w:rsidRPr="00F632C2">
        <w:t>«Официальный сайт администрации Кемского муниципального района»</w:t>
      </w:r>
      <w:r w:rsidR="00FE0A4C">
        <w:t xml:space="preserve"> (далее – Сетевое издание).</w:t>
      </w:r>
    </w:p>
    <w:p w:rsidR="003F01E1" w:rsidRDefault="003F01E1" w:rsidP="00CB26DE">
      <w:pPr>
        <w:ind w:firstLine="709"/>
        <w:jc w:val="both"/>
      </w:pPr>
      <w:r>
        <w:t xml:space="preserve">1.2. Сетевое издание является </w:t>
      </w:r>
      <w:r w:rsidRPr="003F01E1">
        <w:t>сайтом в информационно-теле</w:t>
      </w:r>
      <w:r>
        <w:t xml:space="preserve">коммуникационной сети «Интернет» под доменным именем </w:t>
      </w:r>
      <w:r w:rsidRPr="003F01E1">
        <w:t>www.</w:t>
      </w:r>
      <w:r w:rsidR="00AD30FB" w:rsidRPr="00AD30FB">
        <w:t>kemrk.ru</w:t>
      </w:r>
      <w:r w:rsidR="00AD30FB">
        <w:t>.</w:t>
      </w:r>
    </w:p>
    <w:p w:rsidR="00CB26DE" w:rsidRDefault="00605A5F" w:rsidP="00CB26DE">
      <w:pPr>
        <w:ind w:firstLine="709"/>
        <w:jc w:val="both"/>
      </w:pPr>
      <w:r>
        <w:t>1</w:t>
      </w:r>
      <w:r w:rsidR="00AD30FB">
        <w:t>.3</w:t>
      </w:r>
      <w:r>
        <w:t>. Учредителем</w:t>
      </w:r>
      <w:r w:rsidR="00CB26DE">
        <w:t xml:space="preserve"> </w:t>
      </w:r>
      <w:r w:rsidR="00FE0A4C">
        <w:t>Сетевого издания</w:t>
      </w:r>
      <w:r>
        <w:t xml:space="preserve"> </w:t>
      </w:r>
      <w:r w:rsidR="00CB26DE">
        <w:t xml:space="preserve">является </w:t>
      </w:r>
      <w:r>
        <w:t xml:space="preserve">Администрация Кемского муниципального района Республики Карелия (ИНН 1002001097, ОГРН </w:t>
      </w:r>
      <w:r w:rsidR="00A23801" w:rsidRPr="00A23801">
        <w:t>1021000844204</w:t>
      </w:r>
      <w:r w:rsidR="00AD30FB">
        <w:t>) (далее – Учредитель).</w:t>
      </w:r>
    </w:p>
    <w:p w:rsidR="00AD30FB" w:rsidRDefault="00AD30FB" w:rsidP="00AD30FB">
      <w:pPr>
        <w:ind w:firstLine="709"/>
        <w:jc w:val="both"/>
      </w:pPr>
      <w:r>
        <w:t xml:space="preserve">1.4. Сетевое издание – информационно-новостное сетевое издание, специализирующееся на распространении информации образовательно-информационного, общественно-политического, культурно-просветительского характера, и создано в целях обеспечения информационной открытости деятельности муниципального образования «Кемский муниципальный район». </w:t>
      </w:r>
    </w:p>
    <w:p w:rsidR="00AD30FB" w:rsidRDefault="00AD30FB" w:rsidP="00AD30FB">
      <w:pPr>
        <w:ind w:firstLine="709"/>
        <w:jc w:val="both"/>
      </w:pPr>
      <w:r>
        <w:t xml:space="preserve">1.5. Редакция не является юридическим лицом. Функции редакции осуществляют </w:t>
      </w:r>
      <w:r w:rsidR="00EF5B81">
        <w:t>сотрудники Учредителя</w:t>
      </w:r>
      <w:r>
        <w:t xml:space="preserve">. </w:t>
      </w:r>
    </w:p>
    <w:p w:rsidR="00AD30FB" w:rsidRDefault="00AD30FB" w:rsidP="00AD30FB">
      <w:pPr>
        <w:ind w:firstLine="709"/>
        <w:jc w:val="both"/>
      </w:pPr>
      <w:r>
        <w:t xml:space="preserve">1.6. Финансирование деятельности Редакции осуществляется </w:t>
      </w:r>
      <w:r w:rsidR="00EF5B81" w:rsidRPr="00EF5B81">
        <w:t>Учредителем за счёт средств бюджета Кемского муниципального района</w:t>
      </w:r>
      <w:r w:rsidR="00EF5B81">
        <w:t>.</w:t>
      </w:r>
    </w:p>
    <w:p w:rsidR="00AD30FB" w:rsidRDefault="00AD30FB" w:rsidP="00AD30FB">
      <w:pPr>
        <w:ind w:firstLine="709"/>
        <w:jc w:val="both"/>
      </w:pPr>
      <w:r>
        <w:t xml:space="preserve">1.7. Местонахождение Редакции совпадает с местонахождением </w:t>
      </w:r>
      <w:r w:rsidR="00EF5B81">
        <w:t>Учредителя</w:t>
      </w:r>
      <w:r>
        <w:t>.</w:t>
      </w:r>
    </w:p>
    <w:p w:rsidR="00CB26DE" w:rsidRDefault="00CB26DE" w:rsidP="00CB26DE">
      <w:pPr>
        <w:ind w:firstLine="709"/>
        <w:jc w:val="both"/>
      </w:pPr>
    </w:p>
    <w:p w:rsidR="00CB26DE" w:rsidRPr="00307B0C" w:rsidRDefault="008C7301" w:rsidP="008C7301">
      <w:pPr>
        <w:jc w:val="center"/>
        <w:rPr>
          <w:b/>
        </w:rPr>
      </w:pPr>
      <w:r w:rsidRPr="00307B0C">
        <w:rPr>
          <w:b/>
        </w:rPr>
        <w:t>2</w:t>
      </w:r>
      <w:r w:rsidR="00307B0C">
        <w:rPr>
          <w:b/>
        </w:rPr>
        <w:t>. </w:t>
      </w:r>
      <w:r w:rsidR="00CB26DE" w:rsidRPr="00307B0C">
        <w:rPr>
          <w:b/>
        </w:rPr>
        <w:t>Права и обязанности Учредителя</w:t>
      </w:r>
    </w:p>
    <w:p w:rsidR="00CB26DE" w:rsidRDefault="00CB26DE" w:rsidP="00CB26DE">
      <w:pPr>
        <w:ind w:firstLine="709"/>
        <w:jc w:val="both"/>
      </w:pPr>
    </w:p>
    <w:p w:rsidR="00CB26DE" w:rsidRDefault="007E0B82" w:rsidP="00CB26DE">
      <w:pPr>
        <w:ind w:firstLine="709"/>
        <w:jc w:val="both"/>
      </w:pPr>
      <w:r>
        <w:t>2</w:t>
      </w:r>
      <w:r w:rsidR="008C7301">
        <w:t>.1. </w:t>
      </w:r>
      <w:r w:rsidR="00CB26DE">
        <w:t>Учредитель осуществляет свои права в соответствии с Законом Российской Федерации от 27.12.1991 № 2124–1 «О средствах массовой информации» (</w:t>
      </w:r>
      <w:r w:rsidR="008C7301">
        <w:t xml:space="preserve">далее </w:t>
      </w:r>
      <w:r w:rsidR="00CB26DE">
        <w:t>– Закон о СМИ) и настоящим Уставом.</w:t>
      </w:r>
    </w:p>
    <w:p w:rsidR="00CB26DE" w:rsidRDefault="007E0B82" w:rsidP="00CB26DE">
      <w:pPr>
        <w:ind w:firstLine="709"/>
        <w:jc w:val="both"/>
      </w:pPr>
      <w:r>
        <w:t>2</w:t>
      </w:r>
      <w:r w:rsidR="00307B0C">
        <w:t>.2. </w:t>
      </w:r>
      <w:r w:rsidR="00CB26DE">
        <w:t>Учредитель имеет право:</w:t>
      </w:r>
    </w:p>
    <w:p w:rsidR="008C7301" w:rsidRDefault="008C7301" w:rsidP="00CB26DE">
      <w:pPr>
        <w:ind w:firstLine="709"/>
        <w:jc w:val="both"/>
      </w:pPr>
      <w:r>
        <w:t>утверждать Устав редакции:</w:t>
      </w:r>
    </w:p>
    <w:p w:rsidR="00CB26DE" w:rsidRDefault="00CB26DE" w:rsidP="00CB26DE">
      <w:pPr>
        <w:ind w:firstLine="709"/>
        <w:jc w:val="both"/>
      </w:pPr>
      <w:r>
        <w:t xml:space="preserve">утверждать изменения и дополнения к Уставу редакции, принятые на общем собрании коллектива журналистов – штатных сотрудников редакции </w:t>
      </w:r>
      <w:r w:rsidR="008C7301">
        <w:t>Сетевого издания</w:t>
      </w:r>
      <w:r>
        <w:t>;</w:t>
      </w:r>
    </w:p>
    <w:p w:rsidR="007E0B82" w:rsidRDefault="007E0B82" w:rsidP="00CB26DE">
      <w:pPr>
        <w:ind w:firstLine="709"/>
        <w:jc w:val="both"/>
      </w:pPr>
      <w:r w:rsidRPr="007E0B82">
        <w:t>формировать состав Редакции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прекратить или приостановить деятельность </w:t>
      </w:r>
      <w:r w:rsidR="008C7301">
        <w:t>Сетевого издания</w:t>
      </w:r>
      <w:r>
        <w:t xml:space="preserve"> в случаях и в порядке, установленных настоящи</w:t>
      </w:r>
      <w:r w:rsidR="008C7301">
        <w:t>м Уставом и законодательством Российской Федерации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определять язык, тематику и специализацию, периодичность и объем, территорию и форму периодического распространения </w:t>
      </w:r>
      <w:r w:rsidR="007E0B82">
        <w:t>Сетевого издания</w:t>
      </w:r>
      <w:r>
        <w:t>;</w:t>
      </w:r>
    </w:p>
    <w:p w:rsidR="0034546F" w:rsidRDefault="00CB26DE" w:rsidP="00CB26DE">
      <w:pPr>
        <w:ind w:firstLine="709"/>
        <w:jc w:val="both"/>
      </w:pPr>
      <w:r>
        <w:t>передавать свои прав</w:t>
      </w:r>
      <w:r w:rsidR="0034546F">
        <w:t>а и обязанности третьим лицам</w:t>
      </w:r>
      <w:r w:rsidR="00405042">
        <w:t xml:space="preserve"> с согласия Редакции</w:t>
      </w:r>
      <w:r w:rsidR="0034546F">
        <w:t>;</w:t>
      </w:r>
    </w:p>
    <w:p w:rsidR="00CB26DE" w:rsidRDefault="00CB26DE" w:rsidP="00CB26DE">
      <w:pPr>
        <w:ind w:firstLine="709"/>
        <w:jc w:val="both"/>
      </w:pPr>
      <w:r>
        <w:t>помещать бесплатно и в указанный им срок сообщения и материалы от своего имени (заявление Учредителя)</w:t>
      </w:r>
      <w:r w:rsidR="00D25F86">
        <w:t>, максимальный объем которых не должен превышать 10 Мб</w:t>
      </w:r>
      <w:r w:rsidR="0034546F">
        <w:t>;</w:t>
      </w:r>
    </w:p>
    <w:p w:rsidR="00CB26DE" w:rsidRDefault="00CB26DE" w:rsidP="00CB26DE">
      <w:pPr>
        <w:ind w:firstLine="709"/>
        <w:jc w:val="both"/>
      </w:pPr>
      <w:r>
        <w:t>осуществлять контроль за соответствием деятельности Редакции положениям законодательства, настоящего Устава и иных документов Учредителя, за соответствием тематики и специализации, языка, периодичности</w:t>
      </w:r>
      <w:r w:rsidR="0034546F">
        <w:t xml:space="preserve"> Сетевого издания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выступать в качестве издателя, распространителя и </w:t>
      </w:r>
      <w:r w:rsidR="0034546F">
        <w:t>собственника имущества Редакции</w:t>
      </w:r>
      <w:r>
        <w:t>;</w:t>
      </w:r>
    </w:p>
    <w:p w:rsidR="00405042" w:rsidRDefault="00405042" w:rsidP="00405042">
      <w:pPr>
        <w:ind w:firstLine="709"/>
        <w:jc w:val="both"/>
      </w:pPr>
      <w:r w:rsidRPr="00405042">
        <w:t>назначать на должность и освобождать от должности главного редактора;</w:t>
      </w:r>
    </w:p>
    <w:p w:rsidR="00CB26DE" w:rsidRDefault="00CB26DE" w:rsidP="00405042">
      <w:pPr>
        <w:ind w:firstLine="709"/>
        <w:jc w:val="both"/>
      </w:pPr>
      <w:r>
        <w:t xml:space="preserve">решать иные вопросы, </w:t>
      </w:r>
      <w:r w:rsidR="00405042">
        <w:t>определённые</w:t>
      </w:r>
      <w:r>
        <w:t xml:space="preserve"> действующим законодательством и настоящим Уставом и входящим в его компетенцию.</w:t>
      </w:r>
    </w:p>
    <w:p w:rsidR="00CB26DE" w:rsidRDefault="00AD67C2" w:rsidP="00CB26DE">
      <w:pPr>
        <w:ind w:firstLine="709"/>
        <w:jc w:val="both"/>
      </w:pPr>
      <w:r>
        <w:t>2.3. </w:t>
      </w:r>
      <w:r w:rsidR="00CB26DE">
        <w:t>Учредитель обязан:</w:t>
      </w:r>
    </w:p>
    <w:p w:rsidR="00CB26DE" w:rsidRDefault="00CB26DE" w:rsidP="00CB26DE">
      <w:pPr>
        <w:ind w:firstLine="709"/>
        <w:jc w:val="both"/>
      </w:pPr>
      <w:r>
        <w:t>соблюдать положения настоящего Устава;</w:t>
      </w:r>
    </w:p>
    <w:p w:rsidR="00CB26DE" w:rsidRDefault="00CB26DE" w:rsidP="00CB26DE">
      <w:pPr>
        <w:ind w:firstLine="709"/>
        <w:jc w:val="both"/>
      </w:pPr>
      <w:r>
        <w:t>не вмешиваться в</w:t>
      </w:r>
      <w:r w:rsidR="00405042">
        <w:t xml:space="preserve"> профессиональную деятельность Р</w:t>
      </w:r>
      <w:r>
        <w:t>едакции, за исключением случаев, предусмотренных законодательством, настоящим Уставом;</w:t>
      </w:r>
    </w:p>
    <w:p w:rsidR="00AD67C2" w:rsidRDefault="00CB26DE" w:rsidP="00AD67C2">
      <w:pPr>
        <w:ind w:firstLine="709"/>
        <w:jc w:val="both"/>
      </w:pPr>
      <w:r>
        <w:t>обеспечивать условия труда, необходимые для осуществления журналистами своих обязанностей, предоставлять необходимое обор</w:t>
      </w:r>
      <w:r w:rsidR="00405042">
        <w:t>удование</w:t>
      </w:r>
      <w:r>
        <w:t>;</w:t>
      </w:r>
    </w:p>
    <w:p w:rsidR="00CB26DE" w:rsidRDefault="00CB26DE" w:rsidP="00AD67C2">
      <w:pPr>
        <w:ind w:firstLine="709"/>
        <w:jc w:val="both"/>
      </w:pPr>
      <w:r>
        <w:lastRenderedPageBreak/>
        <w:t xml:space="preserve">внести изменения в запись о регистрации </w:t>
      </w:r>
      <w:r w:rsidR="00AD67C2">
        <w:t>Сетевого издания</w:t>
      </w:r>
      <w:r>
        <w:t xml:space="preserve"> либо направить уведомление в адрес регистрирующего органа при наступле</w:t>
      </w:r>
      <w:r w:rsidR="00AD67C2">
        <w:t>нии событий, предусмотренных статьёй</w:t>
      </w:r>
      <w:r>
        <w:t xml:space="preserve"> 11 Закона о СМИ.</w:t>
      </w:r>
    </w:p>
    <w:p w:rsidR="00CB26DE" w:rsidRDefault="00AD67C2" w:rsidP="00AD67C2">
      <w:pPr>
        <w:ind w:firstLine="709"/>
        <w:jc w:val="both"/>
      </w:pPr>
      <w:r>
        <w:t>2.4. </w:t>
      </w:r>
      <w:r w:rsidR="00CB26DE">
        <w:t>По претензиям и искам, связ</w:t>
      </w:r>
      <w:r>
        <w:t>анным с заявлением Учредителя,</w:t>
      </w:r>
      <w:r w:rsidR="00CB26DE">
        <w:t xml:space="preserve"> ответственность </w:t>
      </w:r>
      <w:r>
        <w:t>несёт</w:t>
      </w:r>
      <w:r w:rsidR="00CB26DE">
        <w:t xml:space="preserve"> Учредитель.</w:t>
      </w:r>
    </w:p>
    <w:p w:rsidR="00CB26DE" w:rsidRDefault="00CB26DE" w:rsidP="00CB26DE">
      <w:pPr>
        <w:ind w:firstLine="709"/>
        <w:jc w:val="both"/>
      </w:pPr>
    </w:p>
    <w:p w:rsidR="00CB26DE" w:rsidRPr="00307B0C" w:rsidRDefault="00AD67C2" w:rsidP="00AD67C2">
      <w:pPr>
        <w:jc w:val="center"/>
        <w:rPr>
          <w:b/>
        </w:rPr>
      </w:pPr>
      <w:r w:rsidRPr="00307B0C">
        <w:rPr>
          <w:b/>
        </w:rPr>
        <w:t>3</w:t>
      </w:r>
      <w:r w:rsidR="00307B0C" w:rsidRPr="00307B0C">
        <w:rPr>
          <w:b/>
        </w:rPr>
        <w:t>. </w:t>
      </w:r>
      <w:r w:rsidR="00CB26DE" w:rsidRPr="00307B0C">
        <w:rPr>
          <w:b/>
        </w:rPr>
        <w:t>Права и обязанности Редакции</w:t>
      </w:r>
    </w:p>
    <w:p w:rsidR="00CB26DE" w:rsidRDefault="00CB26DE" w:rsidP="00CB26DE">
      <w:pPr>
        <w:ind w:firstLine="709"/>
        <w:jc w:val="both"/>
      </w:pPr>
    </w:p>
    <w:p w:rsidR="00CB26DE" w:rsidRDefault="00AD67C2" w:rsidP="00CB26DE">
      <w:pPr>
        <w:ind w:firstLine="709"/>
        <w:jc w:val="both"/>
      </w:pPr>
      <w:r>
        <w:t>3.1. </w:t>
      </w:r>
      <w:r w:rsidR="00CB26DE">
        <w:t>Редакция осуществляет свою деятельность на основе профессиональной самостоятельности.</w:t>
      </w:r>
    </w:p>
    <w:p w:rsidR="00CB26DE" w:rsidRDefault="00AD67C2" w:rsidP="00CB26DE">
      <w:pPr>
        <w:ind w:firstLine="709"/>
        <w:jc w:val="both"/>
      </w:pPr>
      <w:r>
        <w:t>3.2. </w:t>
      </w:r>
      <w:r w:rsidR="00CB26DE">
        <w:t>Редакция вправе самостоятельно:</w:t>
      </w:r>
    </w:p>
    <w:p w:rsidR="00CB26DE" w:rsidRDefault="00CB26DE" w:rsidP="001E3920">
      <w:pPr>
        <w:ind w:firstLine="709"/>
        <w:jc w:val="both"/>
      </w:pPr>
      <w:r>
        <w:t xml:space="preserve">планировать свою деятельность в рамках </w:t>
      </w:r>
      <w:r w:rsidR="001E3920">
        <w:t>утверждённой</w:t>
      </w:r>
      <w:r>
        <w:t xml:space="preserve"> Учредителем тематики, специализации и направленности </w:t>
      </w:r>
      <w:r w:rsidR="001E3920">
        <w:t>Сетевого издания</w:t>
      </w:r>
      <w:r>
        <w:t>, решать вопросы его содержания и художественного оформления;</w:t>
      </w:r>
    </w:p>
    <w:p w:rsidR="00CB26DE" w:rsidRDefault="00CB26DE" w:rsidP="00CB26DE">
      <w:pPr>
        <w:ind w:firstLine="709"/>
        <w:jc w:val="both"/>
      </w:pPr>
      <w:r>
        <w:t xml:space="preserve">привлекать </w:t>
      </w:r>
      <w:r w:rsidR="00EB271B" w:rsidRPr="001E3920">
        <w:t>по согласованию с Учредителем</w:t>
      </w:r>
      <w:r w:rsidR="00EB271B">
        <w:t xml:space="preserve"> </w:t>
      </w:r>
      <w:r>
        <w:t xml:space="preserve">творческих и технических работников, не </w:t>
      </w:r>
      <w:r w:rsidR="00EB271B">
        <w:t>входящих</w:t>
      </w:r>
      <w:r>
        <w:t xml:space="preserve"> в </w:t>
      </w:r>
      <w:r w:rsidR="00EB271B">
        <w:t>состав</w:t>
      </w:r>
      <w:r>
        <w:t xml:space="preserve"> Редакции, для выполнения отдельных заданий;</w:t>
      </w:r>
    </w:p>
    <w:p w:rsidR="00CB26DE" w:rsidRDefault="00CB26DE" w:rsidP="00CB26DE">
      <w:pPr>
        <w:ind w:firstLine="709"/>
        <w:jc w:val="both"/>
      </w:pPr>
      <w:r>
        <w:t xml:space="preserve">в установленном порядке осуществлять переписку с аудиторией </w:t>
      </w:r>
      <w:r w:rsidR="001E3920">
        <w:t>Сетевого издания</w:t>
      </w:r>
      <w:r>
        <w:t>, учитывать их интересы и предложения;</w:t>
      </w:r>
    </w:p>
    <w:p w:rsidR="008533D8" w:rsidRDefault="00CB26DE" w:rsidP="008533D8">
      <w:pPr>
        <w:ind w:firstLine="709"/>
        <w:jc w:val="both"/>
      </w:pPr>
      <w:r>
        <w:t>запрашивать информацию о деятельности государственных органов и организаций, общественных объединений, их должностных лиц и</w:t>
      </w:r>
      <w:r w:rsidR="00EB271B">
        <w:t xml:space="preserve"> получать ответы на эти запросы </w:t>
      </w:r>
      <w:r>
        <w:t>в соответствии с действующим законод</w:t>
      </w:r>
      <w:r w:rsidR="008533D8">
        <w:t>ательством Российской Федерации;</w:t>
      </w:r>
    </w:p>
    <w:p w:rsidR="008533D8" w:rsidRDefault="008533D8" w:rsidP="008533D8">
      <w:pPr>
        <w:ind w:firstLine="709"/>
        <w:jc w:val="both"/>
      </w:pPr>
      <w:r w:rsidRPr="008533D8">
        <w:t xml:space="preserve">самостоятельно, используя программные средства </w:t>
      </w:r>
      <w:r w:rsidR="008E7810">
        <w:t>Сетевого издания</w:t>
      </w:r>
      <w:r w:rsidRPr="008533D8">
        <w:t>, публиковать, разрешать к публикации, а также редактировать и удалять материалы.</w:t>
      </w:r>
    </w:p>
    <w:p w:rsidR="00CB26DE" w:rsidRDefault="00AD67C2" w:rsidP="008533D8">
      <w:pPr>
        <w:ind w:firstLine="709"/>
        <w:jc w:val="both"/>
      </w:pPr>
      <w:r>
        <w:t>3.3. </w:t>
      </w:r>
      <w:r w:rsidR="00CB26DE">
        <w:t>Редакция обязана:</w:t>
      </w:r>
    </w:p>
    <w:p w:rsidR="00CB26DE" w:rsidRDefault="00CB26DE" w:rsidP="008533D8">
      <w:pPr>
        <w:ind w:firstLine="709"/>
        <w:jc w:val="both"/>
      </w:pPr>
      <w:r>
        <w:t>обеспечить высокий содержательный, научный, художественный и профессиональный уровень публикаций;</w:t>
      </w:r>
    </w:p>
    <w:p w:rsidR="00CB26DE" w:rsidRDefault="00CB26DE" w:rsidP="00CB26DE">
      <w:pPr>
        <w:ind w:firstLine="709"/>
        <w:jc w:val="both"/>
      </w:pPr>
      <w:r>
        <w:t xml:space="preserve">обеспечить соблюдение </w:t>
      </w:r>
      <w:r w:rsidR="0093670F">
        <w:t>утверждённых</w:t>
      </w:r>
      <w:r>
        <w:t xml:space="preserve"> </w:t>
      </w:r>
      <w:r w:rsidR="0093670F" w:rsidRPr="0093670F">
        <w:t>планов и графиков публикации материалов</w:t>
      </w:r>
      <w:r>
        <w:t>;</w:t>
      </w:r>
    </w:p>
    <w:p w:rsidR="00CB26DE" w:rsidRDefault="00CB26DE" w:rsidP="00CB26DE">
      <w:pPr>
        <w:ind w:firstLine="709"/>
        <w:jc w:val="both"/>
      </w:pPr>
      <w:r>
        <w:t>публиковать</w:t>
      </w:r>
      <w:r w:rsidR="00D25F86">
        <w:t xml:space="preserve"> заявления Учредителя, максимальный объем которых не должен превышать 10 Мб, </w:t>
      </w:r>
      <w:r>
        <w:t>в указанные им срок</w:t>
      </w:r>
      <w:r w:rsidR="008533D8">
        <w:t>и</w:t>
      </w:r>
      <w:r>
        <w:t>;</w:t>
      </w:r>
    </w:p>
    <w:p w:rsidR="00CB26DE" w:rsidRDefault="00CB26DE" w:rsidP="008533D8">
      <w:pPr>
        <w:ind w:firstLine="709"/>
        <w:jc w:val="both"/>
      </w:pPr>
      <w:r>
        <w:t>соблюдать все права и законные интересы третьих лиц, а также соблюдать права на используемые произведения, включая авторские и смежные права;</w:t>
      </w:r>
    </w:p>
    <w:p w:rsidR="00004D87" w:rsidRDefault="00CB26DE" w:rsidP="00004D87">
      <w:pPr>
        <w:ind w:firstLine="709"/>
        <w:jc w:val="both"/>
      </w:pPr>
      <w:r>
        <w:t xml:space="preserve">размещать выходные данные </w:t>
      </w:r>
      <w:r w:rsidR="0093670F">
        <w:t>Сетевого издания в соответствии со статьёй</w:t>
      </w:r>
      <w:r>
        <w:t xml:space="preserve"> 27 Закона о СМИ;</w:t>
      </w:r>
    </w:p>
    <w:p w:rsidR="00CB26DE" w:rsidRDefault="00CB26DE" w:rsidP="00004D87">
      <w:pPr>
        <w:ind w:firstLine="709"/>
        <w:jc w:val="both"/>
      </w:pPr>
      <w:r>
        <w:t xml:space="preserve">размещать в </w:t>
      </w:r>
      <w:r w:rsidR="00004D87">
        <w:t>Сетевом издании</w:t>
      </w:r>
      <w:r>
        <w:t xml:space="preserve"> обязательные сообщ</w:t>
      </w:r>
      <w:r w:rsidR="00004D87">
        <w:t>ения, предусмотренные статьёй</w:t>
      </w:r>
      <w:r>
        <w:t xml:space="preserve"> 35 Закона о СМИ;</w:t>
      </w:r>
    </w:p>
    <w:p w:rsidR="00CB26DE" w:rsidRDefault="00CB26DE" w:rsidP="00CB26DE">
      <w:pPr>
        <w:ind w:firstLine="709"/>
        <w:jc w:val="both"/>
      </w:pPr>
      <w:r>
        <w:t xml:space="preserve">размещать в </w:t>
      </w:r>
      <w:r w:rsidR="00004D87">
        <w:t>Сетевом издании</w:t>
      </w:r>
      <w:r>
        <w:t xml:space="preserve"> опровержение сведений, </w:t>
      </w:r>
      <w:r w:rsidR="00004D87">
        <w:t>распространённых</w:t>
      </w:r>
      <w:r>
        <w:t xml:space="preserve"> </w:t>
      </w:r>
      <w:r w:rsidR="00004D87">
        <w:t>Сетевым изданием</w:t>
      </w:r>
      <w:r>
        <w:t>, если Редакция не располагает доказательствами того, что эти сведения соответствуют действительности;</w:t>
      </w:r>
    </w:p>
    <w:p w:rsidR="00CB26DE" w:rsidRDefault="00CB26DE" w:rsidP="00CB26DE">
      <w:pPr>
        <w:ind w:firstLine="709"/>
        <w:jc w:val="both"/>
      </w:pPr>
      <w:r>
        <w:t xml:space="preserve">соблюдать правила использования конфиденциальной </w:t>
      </w:r>
      <w:r w:rsidR="00004D87">
        <w:t>информации в соответствии со статьёй</w:t>
      </w:r>
      <w:r>
        <w:t xml:space="preserve"> 41 Закона о СМИ.</w:t>
      </w:r>
    </w:p>
    <w:p w:rsidR="00CB26DE" w:rsidRDefault="00AD017C" w:rsidP="00CB26DE">
      <w:pPr>
        <w:ind w:firstLine="709"/>
        <w:jc w:val="both"/>
      </w:pPr>
      <w:r>
        <w:t>3.</w:t>
      </w:r>
      <w:r w:rsidR="00450804">
        <w:t>4</w:t>
      </w:r>
      <w:r w:rsidR="00CB26DE">
        <w:t>.</w:t>
      </w:r>
      <w:r w:rsidR="00004D87">
        <w:t> </w:t>
      </w:r>
      <w:r w:rsidR="00CB26DE">
        <w:t>Редакция не обязана отвечать на письма граждан и пересылать эти письма тем органам, организациям и должностным лицам, в чью компетенцию входит их рассмотрение.</w:t>
      </w:r>
    </w:p>
    <w:p w:rsidR="00CB26DE" w:rsidRDefault="00AD017C" w:rsidP="00CB26DE">
      <w:pPr>
        <w:ind w:firstLine="709"/>
        <w:jc w:val="both"/>
      </w:pPr>
      <w:r>
        <w:t>3</w:t>
      </w:r>
      <w:r w:rsidR="00450804">
        <w:t>.5</w:t>
      </w:r>
      <w:r w:rsidR="00CB26DE">
        <w:t>.</w:t>
      </w:r>
      <w:r w:rsidR="00004D87">
        <w:t> </w:t>
      </w:r>
      <w:r w:rsidR="00CB26DE">
        <w:t xml:space="preserve">Никто не вправе обязать Редакцию опубликовать </w:t>
      </w:r>
      <w:r w:rsidR="00450804">
        <w:t>отклонённое</w:t>
      </w:r>
      <w:r w:rsidR="00CB26DE">
        <w:t xml:space="preserve"> ею произведение, письмо, другое сообщение или материал, если иное не предусмотрено Законом.</w:t>
      </w:r>
    </w:p>
    <w:p w:rsidR="00CB26DE" w:rsidRDefault="00CB26DE" w:rsidP="00CB26DE">
      <w:pPr>
        <w:ind w:firstLine="709"/>
        <w:jc w:val="both"/>
      </w:pPr>
    </w:p>
    <w:p w:rsidR="00CB26DE" w:rsidRPr="00307B0C" w:rsidRDefault="00450804" w:rsidP="00AD017C">
      <w:pPr>
        <w:jc w:val="center"/>
        <w:rPr>
          <w:b/>
        </w:rPr>
      </w:pPr>
      <w:r w:rsidRPr="00307B0C">
        <w:rPr>
          <w:b/>
        </w:rPr>
        <w:t>4. </w:t>
      </w:r>
      <w:r w:rsidR="00CB26DE" w:rsidRPr="00307B0C">
        <w:rPr>
          <w:b/>
        </w:rPr>
        <w:t>Имущественные и финансовые отношения Учредителя и Редакции</w:t>
      </w:r>
    </w:p>
    <w:p w:rsidR="00CB26DE" w:rsidRDefault="00CB26DE" w:rsidP="00CB26DE">
      <w:pPr>
        <w:ind w:firstLine="709"/>
        <w:jc w:val="both"/>
      </w:pPr>
    </w:p>
    <w:p w:rsidR="00CB26DE" w:rsidRDefault="00450804" w:rsidP="00CB26DE">
      <w:pPr>
        <w:ind w:firstLine="709"/>
        <w:jc w:val="both"/>
      </w:pPr>
      <w:r>
        <w:t>4.1. </w:t>
      </w:r>
      <w:r w:rsidR="00CB26DE">
        <w:t xml:space="preserve">Имущество, используемое Редакцией, является </w:t>
      </w:r>
      <w:r w:rsidR="008E7650">
        <w:t>собственностью</w:t>
      </w:r>
      <w:r w:rsidR="00CB26DE">
        <w:t xml:space="preserve"> Учредителя. </w:t>
      </w:r>
    </w:p>
    <w:p w:rsidR="000E2F04" w:rsidRDefault="000E2F04" w:rsidP="000E2F04">
      <w:pPr>
        <w:ind w:firstLine="709"/>
        <w:jc w:val="both"/>
      </w:pPr>
      <w:r>
        <w:t>4.2. Все требующиеся для деятельности Редакции финансовые средства выделяются Учредителем Сетевого издания по его решению по предложению главного редактора.</w:t>
      </w:r>
    </w:p>
    <w:p w:rsidR="000E2F04" w:rsidRDefault="000E2F04" w:rsidP="000E2F04">
      <w:pPr>
        <w:ind w:firstLine="709"/>
        <w:jc w:val="both"/>
      </w:pPr>
      <w:r>
        <w:t xml:space="preserve">4.3. Все программно-аппаратные ресурсы, поддерживающие работу Сетевого издания, предоставляются в пользование Редакции Учредителем Сетевого издания. Главный редактор, </w:t>
      </w:r>
      <w:r>
        <w:lastRenderedPageBreak/>
        <w:t>Редакция и иные лица не вправе категорически требовать изменить те или иные параметры программно-аппаратного комплекса. Изменения в программно-аппаратном комплексе проводятся по усмотрению и по решению Учредителя.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C62ED9">
      <w:pPr>
        <w:jc w:val="center"/>
        <w:rPr>
          <w:b/>
        </w:rPr>
      </w:pPr>
      <w:r w:rsidRPr="00307B0C">
        <w:rPr>
          <w:b/>
        </w:rPr>
        <w:t>5</w:t>
      </w:r>
      <w:r w:rsidR="00CB26DE" w:rsidRPr="00307B0C">
        <w:rPr>
          <w:b/>
        </w:rPr>
        <w:t>. Управление редакцией</w:t>
      </w:r>
    </w:p>
    <w:p w:rsidR="00CB26DE" w:rsidRDefault="00CB26DE" w:rsidP="00CB26DE">
      <w:pPr>
        <w:ind w:firstLine="709"/>
        <w:jc w:val="both"/>
      </w:pPr>
    </w:p>
    <w:p w:rsidR="00C62ED9" w:rsidRDefault="00C62ED9" w:rsidP="00CB26DE">
      <w:pPr>
        <w:ind w:firstLine="709"/>
        <w:jc w:val="both"/>
      </w:pPr>
      <w:r>
        <w:t>5.1. </w:t>
      </w:r>
      <w:r w:rsidRPr="00C62ED9">
        <w:t>Состав Редакции формируется Учредителем Сетевого издания и утверждается распоряжением</w:t>
      </w:r>
      <w:r>
        <w:t xml:space="preserve"> администрации Кемского муниципального района.</w:t>
      </w:r>
    </w:p>
    <w:p w:rsidR="00CB26DE" w:rsidRDefault="00C62ED9" w:rsidP="00CB26DE">
      <w:pPr>
        <w:ind w:firstLine="709"/>
        <w:jc w:val="both"/>
      </w:pPr>
      <w:r w:rsidRPr="00C62ED9">
        <w:t>Участники включаются в состав Редакции и исключаются из состава Редакции по решению Учредителя Сетевого издания.</w:t>
      </w:r>
    </w:p>
    <w:p w:rsidR="00CB26DE" w:rsidRDefault="00C62ED9" w:rsidP="00CB26DE">
      <w:pPr>
        <w:ind w:firstLine="709"/>
        <w:jc w:val="both"/>
      </w:pPr>
      <w:r>
        <w:t>5</w:t>
      </w:r>
      <w:r w:rsidR="00650E93">
        <w:t>.3. </w:t>
      </w:r>
      <w:r w:rsidR="00CB26DE">
        <w:t xml:space="preserve">Главный редактор в своей деятельности руководствуется законодательством Российской Федерации, Уставом и иными документами Учредителя, </w:t>
      </w:r>
      <w:r w:rsidR="00650E93">
        <w:t>заключённым</w:t>
      </w:r>
      <w:r w:rsidR="00CB26DE">
        <w:t xml:space="preserve"> с ним трудовым договором.</w:t>
      </w:r>
    </w:p>
    <w:p w:rsidR="00CB26DE" w:rsidRDefault="00C62ED9" w:rsidP="00CB26DE">
      <w:pPr>
        <w:ind w:firstLine="709"/>
        <w:jc w:val="both"/>
      </w:pPr>
      <w:r>
        <w:t>5</w:t>
      </w:r>
      <w:r w:rsidR="00650E93">
        <w:t>.4. </w:t>
      </w:r>
      <w:r w:rsidR="00CB26DE">
        <w:t>Главный редактор в пределах своей компетенции осуществляет управление Редакцией на основе принципа единоначалия и самостоятельно решает все вопросы деятельности Редакции.</w:t>
      </w:r>
    </w:p>
    <w:p w:rsidR="00CB26DE" w:rsidRDefault="00C62ED9" w:rsidP="00CB26DE">
      <w:pPr>
        <w:ind w:firstLine="709"/>
        <w:jc w:val="both"/>
      </w:pPr>
      <w:r>
        <w:t>5</w:t>
      </w:r>
      <w:r w:rsidR="00650E93">
        <w:t>.5. </w:t>
      </w:r>
      <w:r w:rsidR="00CB26DE">
        <w:t xml:space="preserve">Главный редактор </w:t>
      </w:r>
      <w:r w:rsidR="002E7204">
        <w:t>несёт</w:t>
      </w:r>
      <w:r w:rsidR="00CB26DE">
        <w:t xml:space="preserve"> ответственность за выполнение требований, предъявляемых к деятельности </w:t>
      </w:r>
      <w:r w:rsidR="00650E93" w:rsidRPr="00C62ED9">
        <w:t>Сетевого издания</w:t>
      </w:r>
      <w:r w:rsidR="00CB26DE">
        <w:t xml:space="preserve"> Законом о СМИ и другими законодательными актами Российской Федерации.</w:t>
      </w:r>
    </w:p>
    <w:p w:rsidR="00CB26DE" w:rsidRDefault="00C62ED9" w:rsidP="00CB26DE">
      <w:pPr>
        <w:ind w:firstLine="709"/>
        <w:jc w:val="both"/>
      </w:pPr>
      <w:r>
        <w:t>5</w:t>
      </w:r>
      <w:r w:rsidR="00C6678D">
        <w:t>.6. </w:t>
      </w:r>
      <w:r w:rsidR="00CB26DE">
        <w:t xml:space="preserve">Главный редактор </w:t>
      </w:r>
      <w:r w:rsidR="00650E93" w:rsidRPr="00C62ED9">
        <w:t>Сетевого издания</w:t>
      </w:r>
      <w:r w:rsidR="00CB26DE">
        <w:t xml:space="preserve"> вправе самостоятельно:</w:t>
      </w:r>
    </w:p>
    <w:p w:rsidR="00CB26DE" w:rsidRDefault="00CB26DE" w:rsidP="00CB26DE">
      <w:pPr>
        <w:ind w:firstLine="709"/>
        <w:jc w:val="both"/>
      </w:pPr>
      <w:r>
        <w:t xml:space="preserve">планировать свою творческую деятельность, в рамках </w:t>
      </w:r>
      <w:r w:rsidR="00650E93">
        <w:t>утверждённой</w:t>
      </w:r>
      <w:r>
        <w:t xml:space="preserve"> Учредителем тематики, специализации и направленности </w:t>
      </w:r>
      <w:r w:rsidR="00650E93" w:rsidRPr="00C62ED9">
        <w:t>Сетевого издания</w:t>
      </w:r>
      <w:r>
        <w:t>;</w:t>
      </w:r>
    </w:p>
    <w:p w:rsidR="00CB26DE" w:rsidRDefault="00CB26DE" w:rsidP="00CB26DE">
      <w:pPr>
        <w:ind w:firstLine="709"/>
        <w:jc w:val="both"/>
      </w:pPr>
      <w:r>
        <w:t>привлекать на некоммерческой основе и по согласованию с Учредителем творческих и технических работников, не являющихся постоянными участниками Редакции, для выполнения отдельных заданий, информационной поддержке и организации профессиональных мероприятий;</w:t>
      </w:r>
    </w:p>
    <w:p w:rsidR="00CB26DE" w:rsidRDefault="00CB26DE" w:rsidP="00CB26DE">
      <w:pPr>
        <w:ind w:firstLine="709"/>
        <w:jc w:val="both"/>
      </w:pPr>
      <w:r>
        <w:t>утвержд</w:t>
      </w:r>
      <w:r w:rsidR="002E7204">
        <w:t>ать материалы для размещения в Сетевом издании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создавать и ликвидировать рубрики </w:t>
      </w:r>
      <w:r w:rsidR="002E7204" w:rsidRPr="00C62ED9">
        <w:t>Сетевого издания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используя программные средства </w:t>
      </w:r>
      <w:r w:rsidR="002E7204" w:rsidRPr="00C62ED9">
        <w:t>Сетевого издания</w:t>
      </w:r>
      <w:r>
        <w:t>, выпускать в свет, а именно публиковать, разрешать к публикации, а также редактировать и удалять материалы.</w:t>
      </w:r>
    </w:p>
    <w:p w:rsidR="00CB26DE" w:rsidRDefault="00C62ED9" w:rsidP="00CB26DE">
      <w:pPr>
        <w:ind w:firstLine="709"/>
        <w:jc w:val="both"/>
      </w:pPr>
      <w:r>
        <w:t>5</w:t>
      </w:r>
      <w:r w:rsidR="002E7204">
        <w:t>.7. </w:t>
      </w:r>
      <w:r w:rsidR="00CB26DE">
        <w:t xml:space="preserve">Главный редактор </w:t>
      </w:r>
      <w:r w:rsidR="002E7204" w:rsidRPr="00C62ED9">
        <w:t>Сетевого издания</w:t>
      </w:r>
      <w:r w:rsidR="00CB26DE">
        <w:t xml:space="preserve"> обязан:</w:t>
      </w:r>
    </w:p>
    <w:p w:rsidR="00CB26DE" w:rsidRDefault="00CB26DE" w:rsidP="00CB26DE">
      <w:pPr>
        <w:ind w:firstLine="709"/>
        <w:jc w:val="both"/>
      </w:pPr>
      <w:r>
        <w:t>осуществлять свою деятельность в строгом соответствии с настоящим Уставом;</w:t>
      </w:r>
    </w:p>
    <w:p w:rsidR="00CB26DE" w:rsidRDefault="00CB26DE" w:rsidP="00CB26DE">
      <w:pPr>
        <w:ind w:firstLine="709"/>
        <w:jc w:val="both"/>
      </w:pPr>
      <w:r>
        <w:t>обеспечивать высокий содержательный, художественный и профессиональный уровень публикаций;</w:t>
      </w:r>
    </w:p>
    <w:p w:rsidR="00CB26DE" w:rsidRDefault="00CB26DE" w:rsidP="00CB26DE">
      <w:pPr>
        <w:ind w:firstLine="709"/>
        <w:jc w:val="both"/>
      </w:pPr>
      <w:r>
        <w:t xml:space="preserve">обеспечить соблюдение </w:t>
      </w:r>
      <w:r w:rsidR="002E7204">
        <w:t>утверждённых</w:t>
      </w:r>
      <w:r>
        <w:t xml:space="preserve"> учредителем </w:t>
      </w:r>
      <w:r w:rsidR="002E7204" w:rsidRPr="002E7204">
        <w:t>планов и графиков публикации материалов</w:t>
      </w:r>
      <w:r>
        <w:t xml:space="preserve"> </w:t>
      </w:r>
      <w:r w:rsidR="002E7204" w:rsidRPr="00C62ED9">
        <w:t>Сетевого издания</w:t>
      </w:r>
      <w:r>
        <w:t>;</w:t>
      </w:r>
    </w:p>
    <w:p w:rsidR="00CB26DE" w:rsidRDefault="00CB26DE" w:rsidP="00CB26DE">
      <w:pPr>
        <w:ind w:firstLine="709"/>
        <w:jc w:val="both"/>
      </w:pPr>
      <w:r>
        <w:t>публиковать заявления Учредителя полностью и в указанные им сроки.</w:t>
      </w:r>
    </w:p>
    <w:p w:rsidR="00CB26DE" w:rsidRDefault="00C62ED9" w:rsidP="00CB26DE">
      <w:pPr>
        <w:ind w:firstLine="709"/>
        <w:jc w:val="both"/>
      </w:pPr>
      <w:r>
        <w:t>5</w:t>
      </w:r>
      <w:r w:rsidR="00C6678D">
        <w:t>.8. </w:t>
      </w:r>
      <w:r w:rsidR="00CB26DE">
        <w:t>Главный редактор:</w:t>
      </w:r>
    </w:p>
    <w:p w:rsidR="00CB26DE" w:rsidRDefault="00CB26DE" w:rsidP="00CB26DE">
      <w:pPr>
        <w:ind w:firstLine="709"/>
        <w:jc w:val="both"/>
      </w:pPr>
      <w:r>
        <w:t>представляет интересы Редакции в отношениях с Учредителем, органами государственной власти, органами местного самоуправления, гражданами, их объединениями, творческими коллективами и организациями;</w:t>
      </w:r>
    </w:p>
    <w:p w:rsidR="00CB26DE" w:rsidRDefault="00CB26DE" w:rsidP="00CB26DE">
      <w:pPr>
        <w:ind w:firstLine="709"/>
        <w:jc w:val="both"/>
      </w:pPr>
      <w:r>
        <w:t xml:space="preserve">организует работу Редакции, </w:t>
      </w:r>
      <w:r w:rsidR="009276D4">
        <w:t>даёт</w:t>
      </w:r>
      <w:r>
        <w:t xml:space="preserve"> указания, обязательные для исполнения </w:t>
      </w:r>
      <w:r w:rsidR="009276D4">
        <w:t>участниками</w:t>
      </w:r>
      <w:r>
        <w:t xml:space="preserve"> Редакции;</w:t>
      </w:r>
    </w:p>
    <w:p w:rsidR="00CB26DE" w:rsidRDefault="00CB26DE" w:rsidP="00CB26DE">
      <w:pPr>
        <w:ind w:firstLine="709"/>
        <w:jc w:val="both"/>
      </w:pPr>
      <w:r>
        <w:t xml:space="preserve">принимает окончательное решение о выпуске и распространении </w:t>
      </w:r>
      <w:r w:rsidR="009276D4">
        <w:t>материалов</w:t>
      </w:r>
      <w:r>
        <w:t xml:space="preserve"> </w:t>
      </w:r>
      <w:r w:rsidR="009276D4" w:rsidRPr="00C62ED9">
        <w:t>Сетевого издания</w:t>
      </w:r>
      <w:r>
        <w:t>;</w:t>
      </w:r>
    </w:p>
    <w:p w:rsidR="00CB26DE" w:rsidRDefault="00CB26DE" w:rsidP="009276D4">
      <w:pPr>
        <w:ind w:firstLine="709"/>
        <w:jc w:val="both"/>
      </w:pPr>
      <w:r>
        <w:t xml:space="preserve">принимает решения об одобрении или отклонении представляемых на рассмотрение материалов (сообщений), регулирует разногласия между </w:t>
      </w:r>
      <w:r w:rsidR="009276D4">
        <w:t>участниками</w:t>
      </w:r>
      <w:r>
        <w:t xml:space="preserve"> </w:t>
      </w:r>
      <w:r w:rsidR="009276D4">
        <w:t>Р</w:t>
      </w:r>
      <w:r>
        <w:t>едакции;</w:t>
      </w:r>
    </w:p>
    <w:p w:rsidR="00CB26DE" w:rsidRDefault="00CB26DE" w:rsidP="00CB26DE">
      <w:pPr>
        <w:ind w:firstLine="709"/>
        <w:jc w:val="both"/>
      </w:pPr>
      <w:r>
        <w:t xml:space="preserve">распределяет обязанности между </w:t>
      </w:r>
      <w:r w:rsidR="009276D4">
        <w:t>участниками Редакции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решает иные вопросы, </w:t>
      </w:r>
      <w:r w:rsidR="009276D4">
        <w:t>отнесённые</w:t>
      </w:r>
      <w:r>
        <w:t xml:space="preserve"> к его компетенции настоящим Уставом или иными документами Учредителя. </w:t>
      </w:r>
    </w:p>
    <w:p w:rsidR="00CB26DE" w:rsidRDefault="00C62ED9" w:rsidP="00CB26DE">
      <w:pPr>
        <w:ind w:firstLine="709"/>
        <w:jc w:val="both"/>
      </w:pPr>
      <w:r>
        <w:t>5</w:t>
      </w:r>
      <w:r w:rsidR="002720CC">
        <w:t>.9. </w:t>
      </w:r>
      <w:r w:rsidR="002720CC" w:rsidRPr="002720CC">
        <w:t>Главный редактор вправ</w:t>
      </w:r>
      <w:r w:rsidR="002720CC">
        <w:t xml:space="preserve">е по согласованию с Учредителем </w:t>
      </w:r>
      <w:r w:rsidR="002720CC" w:rsidRPr="002720CC">
        <w:t xml:space="preserve">сформировать редакционную коллегию. Положение о редакционной коллегии утверждается </w:t>
      </w:r>
      <w:r w:rsidR="002720CC">
        <w:t xml:space="preserve">постановлением </w:t>
      </w:r>
      <w:r w:rsidR="002720CC">
        <w:lastRenderedPageBreak/>
        <w:t>администрации Кемского муниципального района</w:t>
      </w:r>
      <w:r w:rsidR="002720CC" w:rsidRPr="002720CC">
        <w:t>. Решения ред</w:t>
      </w:r>
      <w:r w:rsidR="002720CC">
        <w:t xml:space="preserve">акционной </w:t>
      </w:r>
      <w:r w:rsidR="002720CC" w:rsidRPr="002720CC">
        <w:t>коллегии носят рекомендательный характер.</w:t>
      </w:r>
    </w:p>
    <w:p w:rsidR="00CB26DE" w:rsidRDefault="00C62ED9" w:rsidP="00CB26DE">
      <w:pPr>
        <w:ind w:firstLine="709"/>
        <w:jc w:val="both"/>
      </w:pPr>
      <w:r>
        <w:t>5</w:t>
      </w:r>
      <w:r w:rsidR="002720CC">
        <w:t>.10. </w:t>
      </w:r>
      <w:r w:rsidR="00CB26DE">
        <w:t>Члены редакционной коллегии назначаются на должность и освобождаются от должности решением главного редактора. Главный редактор входит в состав редакционной коллегии по должности.</w:t>
      </w:r>
    </w:p>
    <w:p w:rsidR="00CB26DE" w:rsidRDefault="00C62ED9" w:rsidP="00CB26DE">
      <w:pPr>
        <w:ind w:firstLine="709"/>
        <w:jc w:val="both"/>
      </w:pPr>
      <w:r>
        <w:t>5</w:t>
      </w:r>
      <w:r w:rsidR="00C6678D">
        <w:t>.11. </w:t>
      </w:r>
      <w:r w:rsidR="00CB26DE">
        <w:t xml:space="preserve">Редакционная коллегия созывается </w:t>
      </w:r>
      <w:r w:rsidR="00C6678D">
        <w:t>г</w:t>
      </w:r>
      <w:r w:rsidR="00CB26DE">
        <w:t xml:space="preserve">лавным редактором по мере необходимости для обсуждения вопросов, связанных с производством и выпуском </w:t>
      </w:r>
      <w:r w:rsidR="002720CC">
        <w:t xml:space="preserve">материалов </w:t>
      </w:r>
      <w:r w:rsidR="002720CC" w:rsidRPr="00C62ED9">
        <w:t>Сетевого издания</w:t>
      </w:r>
      <w:r w:rsidR="00CB26DE">
        <w:t xml:space="preserve">. На заседаниях редакционной коллегии председательствует </w:t>
      </w:r>
      <w:r w:rsidR="00C6678D">
        <w:t>г</w:t>
      </w:r>
      <w:r w:rsidR="00CB26DE">
        <w:t>лавный редактор.</w:t>
      </w:r>
    </w:p>
    <w:p w:rsidR="00CB26DE" w:rsidRDefault="00C62ED9" w:rsidP="00CB26DE">
      <w:pPr>
        <w:ind w:firstLine="709"/>
        <w:jc w:val="both"/>
      </w:pPr>
      <w:r>
        <w:t>5</w:t>
      </w:r>
      <w:r w:rsidR="00C6678D">
        <w:t>.12. </w:t>
      </w:r>
      <w:r w:rsidR="00CB26DE">
        <w:t>Повестка дня определяется главным редактором. Члены редакционной коллегии вправе требовать включения в повестку дня дополнительных вопросов. Данное требование может поступить как до, так и на заседании редакционной коллегии.</w:t>
      </w:r>
    </w:p>
    <w:p w:rsidR="00CB26DE" w:rsidRDefault="00C62ED9" w:rsidP="00CB26DE">
      <w:pPr>
        <w:ind w:firstLine="709"/>
        <w:jc w:val="both"/>
      </w:pPr>
      <w:r>
        <w:t>5</w:t>
      </w:r>
      <w:r w:rsidR="00C6678D">
        <w:t>.13. </w:t>
      </w:r>
      <w:r w:rsidR="00CB26DE">
        <w:t>Заседание редакционной коллегии правомочно, если на нем присутствуют более половины членов редакционной коллегии, включая главного редактора. Решения принимаются простым большинством голосов присутствующих членов и утверждаются главным редактором. Главный редактор не обязан мотивировать отказ в утверждении решения редакционной коллегии.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C6678D">
      <w:pPr>
        <w:jc w:val="center"/>
        <w:rPr>
          <w:b/>
        </w:rPr>
      </w:pPr>
      <w:r w:rsidRPr="00307B0C">
        <w:rPr>
          <w:b/>
        </w:rPr>
        <w:t>6</w:t>
      </w:r>
      <w:r w:rsidR="00307B0C">
        <w:rPr>
          <w:b/>
        </w:rPr>
        <w:t>. </w:t>
      </w:r>
      <w:r w:rsidR="00CB26DE" w:rsidRPr="00307B0C">
        <w:rPr>
          <w:b/>
        </w:rPr>
        <w:t>Полномочия коллектива журналистов – штатных сотрудников Редакции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6</w:t>
      </w:r>
      <w:r w:rsidR="00C6678D">
        <w:t>.1. </w:t>
      </w:r>
      <w:r w:rsidR="00CB26DE">
        <w:t xml:space="preserve">Коллектив журналистов - штатных сотрудников Редакции (далее журналистский коллектив) составляют лица, которые на </w:t>
      </w:r>
      <w:r w:rsidR="000838D8" w:rsidRPr="000838D8">
        <w:t>некоммерческой основе</w:t>
      </w:r>
      <w:r w:rsidR="00CB26DE">
        <w:t xml:space="preserve"> осуществляют редактирование (литературное, научное, художественное, техническое), создание, сбор или подготовку сообщений и материалов (текстовых и иллюстрированных) для </w:t>
      </w:r>
      <w:r w:rsidR="000838D8" w:rsidRPr="000838D8">
        <w:t>Сетевого издания</w:t>
      </w:r>
      <w:r w:rsidR="00CB26DE">
        <w:t>.</w:t>
      </w:r>
    </w:p>
    <w:p w:rsidR="00CB26DE" w:rsidRDefault="00C62ED9" w:rsidP="00CB26DE">
      <w:pPr>
        <w:ind w:firstLine="709"/>
        <w:jc w:val="both"/>
      </w:pPr>
      <w:r>
        <w:t>6</w:t>
      </w:r>
      <w:r w:rsidR="000838D8">
        <w:t>.2. </w:t>
      </w:r>
      <w:r w:rsidR="00CB26DE">
        <w:t>Журналистский коллектив осуществляет свою деятельность на основе профессиональной самостоятельности и в соответствии с Законом о СМИ.</w:t>
      </w:r>
    </w:p>
    <w:p w:rsidR="00CB26DE" w:rsidRDefault="00C62ED9" w:rsidP="00CB26DE">
      <w:pPr>
        <w:ind w:firstLine="709"/>
        <w:jc w:val="both"/>
      </w:pPr>
      <w:r>
        <w:t>6</w:t>
      </w:r>
      <w:r w:rsidR="00CB26DE">
        <w:t>.3. Права и обязан</w:t>
      </w:r>
      <w:r w:rsidR="00124FD2">
        <w:t>ности журналистов определяются г</w:t>
      </w:r>
      <w:r w:rsidR="00CB26DE">
        <w:t>лавой 5 Закона о СМИ.</w:t>
      </w:r>
    </w:p>
    <w:p w:rsidR="00CB26DE" w:rsidRDefault="00C62ED9" w:rsidP="00CB26DE">
      <w:pPr>
        <w:ind w:firstLine="709"/>
        <w:jc w:val="both"/>
      </w:pPr>
      <w:r>
        <w:t>6</w:t>
      </w:r>
      <w:r w:rsidR="00124FD2">
        <w:t>.4 </w:t>
      </w:r>
      <w:r w:rsidR="00CB26DE">
        <w:t xml:space="preserve">Журналистский коллектив принимает участие в разработке и подготовке редакционных планов, участвует в мероприятиях Редакции, вносит </w:t>
      </w:r>
      <w:r w:rsidR="00124FD2">
        <w:t>главному редактору</w:t>
      </w:r>
      <w:r w:rsidR="00CB26DE">
        <w:t xml:space="preserve"> по улучшению качества </w:t>
      </w:r>
      <w:r w:rsidR="00124FD2" w:rsidRPr="000838D8">
        <w:t>Сетевого издания</w:t>
      </w:r>
      <w:r w:rsidR="00840C13">
        <w:t xml:space="preserve"> и ускорению редакционно-</w:t>
      </w:r>
      <w:r w:rsidR="00CB26DE">
        <w:t>издательского процесса.</w:t>
      </w:r>
    </w:p>
    <w:p w:rsidR="00CB26DE" w:rsidRDefault="00CB26DE" w:rsidP="00CB26DE">
      <w:pPr>
        <w:ind w:firstLine="709"/>
        <w:jc w:val="both"/>
      </w:pPr>
      <w:r>
        <w:t>Журналистский коллектив принимает Устав Редакции, который подлежит утверждению Учредителем.</w:t>
      </w:r>
    </w:p>
    <w:p w:rsidR="00CB26DE" w:rsidRDefault="00C62ED9" w:rsidP="00CB26DE">
      <w:pPr>
        <w:ind w:firstLine="709"/>
        <w:jc w:val="both"/>
      </w:pPr>
      <w:r>
        <w:t>6</w:t>
      </w:r>
      <w:r w:rsidR="00840C13">
        <w:t>.5. </w:t>
      </w:r>
      <w:r w:rsidR="00CB26DE">
        <w:t>Журналистский коллектив осуществляет свои права на соб</w:t>
      </w:r>
      <w:r w:rsidR="00840C13">
        <w:t>рании журналистского коллектива</w:t>
      </w:r>
      <w:r w:rsidR="00CB26DE">
        <w:t>.</w:t>
      </w:r>
    </w:p>
    <w:p w:rsidR="00CB26DE" w:rsidRDefault="00CB26DE" w:rsidP="00CB26DE">
      <w:pPr>
        <w:ind w:firstLine="709"/>
        <w:jc w:val="both"/>
      </w:pPr>
      <w:r>
        <w:t>Собрание журналистского коллектива правомочно, если на нем присутствуют не менее двух третей членов журналистского коллектива.</w:t>
      </w:r>
    </w:p>
    <w:p w:rsidR="00CB26DE" w:rsidRDefault="00CB26DE" w:rsidP="00CB26DE">
      <w:pPr>
        <w:ind w:firstLine="709"/>
        <w:jc w:val="both"/>
      </w:pPr>
      <w:r>
        <w:t>Решения принимаются простым большинством голосов присутствующих на собрании членов журналистского коллектива.</w:t>
      </w:r>
    </w:p>
    <w:p w:rsidR="00CB26DE" w:rsidRDefault="00C62ED9" w:rsidP="00CB26DE">
      <w:pPr>
        <w:ind w:firstLine="709"/>
        <w:jc w:val="both"/>
      </w:pPr>
      <w:r>
        <w:t>6</w:t>
      </w:r>
      <w:r w:rsidR="00840C13">
        <w:t>.6. </w:t>
      </w:r>
      <w:r w:rsidR="00CB26DE">
        <w:t xml:space="preserve">Собрание журналистского коллектива избирает из своего состава председательствующего, который </w:t>
      </w:r>
      <w:r w:rsidR="00840C13">
        <w:t>ведёт</w:t>
      </w:r>
      <w:r w:rsidR="00CB26DE">
        <w:t xml:space="preserve"> собрание, и секретаря, который составляет протокол собрания.</w:t>
      </w:r>
    </w:p>
    <w:p w:rsidR="00CB26DE" w:rsidRDefault="00CB26DE" w:rsidP="00CB26DE">
      <w:pPr>
        <w:ind w:firstLine="709"/>
        <w:jc w:val="both"/>
      </w:pPr>
      <w:r>
        <w:t xml:space="preserve">Протокол </w:t>
      </w:r>
      <w:r w:rsidR="00840C13">
        <w:t>ведётся</w:t>
      </w:r>
      <w:r>
        <w:t xml:space="preserve"> на каждом собрании журналистского коллектива. В протокол заносятся все решения собрания журналистского коллектива. Протокол подписывается председательствующим и </w:t>
      </w:r>
      <w:r w:rsidR="00840C13">
        <w:t>секретарём</w:t>
      </w:r>
      <w:r>
        <w:t>.</w:t>
      </w:r>
    </w:p>
    <w:p w:rsidR="00CB26DE" w:rsidRDefault="00C62ED9" w:rsidP="00CB26DE">
      <w:pPr>
        <w:ind w:firstLine="709"/>
        <w:jc w:val="both"/>
      </w:pPr>
      <w:r>
        <w:t>6</w:t>
      </w:r>
      <w:r w:rsidR="00840C13">
        <w:t>.7. </w:t>
      </w:r>
      <w:r w:rsidR="00CB26DE">
        <w:t>Собрание журналистского коллектива не вправе обсуждать и принимать решения по вопросам, не относящимся к его компетенции согласно настоящему Уставу.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840C13">
      <w:pPr>
        <w:jc w:val="center"/>
        <w:rPr>
          <w:b/>
        </w:rPr>
      </w:pPr>
      <w:r w:rsidRPr="00307B0C">
        <w:rPr>
          <w:b/>
        </w:rPr>
        <w:t>7</w:t>
      </w:r>
      <w:r w:rsidR="00307B0C">
        <w:rPr>
          <w:b/>
        </w:rPr>
        <w:t>. </w:t>
      </w:r>
      <w:r w:rsidR="00CB26DE" w:rsidRPr="00307B0C">
        <w:rPr>
          <w:b/>
        </w:rPr>
        <w:t xml:space="preserve">Основания и порядок прекращения и приостановления деятельности </w:t>
      </w:r>
      <w:r w:rsidR="00840C13" w:rsidRPr="00307B0C">
        <w:rPr>
          <w:b/>
        </w:rPr>
        <w:t>Сетевого издания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7</w:t>
      </w:r>
      <w:r w:rsidR="00840C13">
        <w:t>.1. </w:t>
      </w:r>
      <w:r w:rsidR="00CB26DE">
        <w:t xml:space="preserve">Основания и порядок прекращения и приостановления деятельности </w:t>
      </w:r>
      <w:r w:rsidR="00840C13" w:rsidRPr="000838D8">
        <w:t>Сетевого издания</w:t>
      </w:r>
      <w:r w:rsidR="00CB26DE">
        <w:t xml:space="preserve"> оп</w:t>
      </w:r>
      <w:r w:rsidR="00840C13">
        <w:t xml:space="preserve">ределяется статьями 15 и </w:t>
      </w:r>
      <w:r w:rsidR="00CB26DE">
        <w:t>16 Закона о СМИ.</w:t>
      </w:r>
    </w:p>
    <w:p w:rsidR="00CB26DE" w:rsidRDefault="00C62ED9" w:rsidP="00CB26DE">
      <w:pPr>
        <w:ind w:firstLine="709"/>
        <w:jc w:val="both"/>
      </w:pPr>
      <w:r>
        <w:lastRenderedPageBreak/>
        <w:t>7</w:t>
      </w:r>
      <w:r w:rsidR="009E4E1D">
        <w:t>.2. </w:t>
      </w:r>
      <w:r w:rsidR="00CB26DE">
        <w:t xml:space="preserve">Учредитель вправе прекратить или приостановить деятельность </w:t>
      </w:r>
      <w:r w:rsidR="009E4E1D" w:rsidRPr="009E4E1D">
        <w:t>Сетевого издания</w:t>
      </w:r>
      <w:r w:rsidR="00CB26DE">
        <w:t xml:space="preserve"> в случае, если:</w:t>
      </w:r>
    </w:p>
    <w:p w:rsidR="00CB26DE" w:rsidRDefault="009E4E1D" w:rsidP="00CB26DE">
      <w:pPr>
        <w:ind w:firstLine="709"/>
        <w:jc w:val="both"/>
      </w:pPr>
      <w:r>
        <w:t>Р</w:t>
      </w:r>
      <w:r w:rsidR="00CB26DE">
        <w:t>едакция нарушила требования законодательства о</w:t>
      </w:r>
      <w:r>
        <w:t xml:space="preserve"> средствах массовой информации </w:t>
      </w:r>
      <w:r w:rsidR="00CB26DE">
        <w:t xml:space="preserve">или </w:t>
      </w:r>
      <w:r w:rsidR="005E151F">
        <w:t xml:space="preserve">положения </w:t>
      </w:r>
      <w:r w:rsidR="00CB26DE">
        <w:t>настоящего Устава повторно после получения предупреждения Учредителя;</w:t>
      </w:r>
    </w:p>
    <w:p w:rsidR="00CB26DE" w:rsidRDefault="00CB26DE" w:rsidP="00CB26DE">
      <w:pPr>
        <w:ind w:firstLine="709"/>
        <w:jc w:val="both"/>
      </w:pPr>
      <w:r>
        <w:t xml:space="preserve">учредитель утратил возможность </w:t>
      </w:r>
      <w:r w:rsidR="009E4E1D" w:rsidRPr="009E4E1D">
        <w:t>поддерживать необходимые технические мощности</w:t>
      </w:r>
      <w:r w:rsidR="009E4E1D">
        <w:t xml:space="preserve"> </w:t>
      </w:r>
      <w:r w:rsidR="009E4E1D" w:rsidRPr="009E4E1D">
        <w:t>в актуальном состоянии</w:t>
      </w:r>
      <w:r>
        <w:t>;</w:t>
      </w:r>
    </w:p>
    <w:p w:rsidR="00CB26DE" w:rsidRDefault="00CB26DE" w:rsidP="00CB26DE">
      <w:pPr>
        <w:ind w:firstLine="709"/>
        <w:jc w:val="both"/>
      </w:pPr>
      <w:r>
        <w:t xml:space="preserve">производство и выпуск </w:t>
      </w:r>
      <w:r w:rsidR="009E4E1D" w:rsidRPr="009E4E1D">
        <w:t>Сетевого издания</w:t>
      </w:r>
      <w:r>
        <w:t xml:space="preserve"> признаны Учредителем нецелесообразными по иным основаниям.</w:t>
      </w:r>
    </w:p>
    <w:p w:rsidR="00CB26DE" w:rsidRDefault="00CB26DE" w:rsidP="00CB26DE">
      <w:pPr>
        <w:ind w:firstLine="709"/>
        <w:jc w:val="both"/>
      </w:pPr>
      <w:r>
        <w:t xml:space="preserve">Решение о прекращении или приостановлении деятельности </w:t>
      </w:r>
      <w:r w:rsidR="005E151F" w:rsidRPr="009E4E1D">
        <w:t>Сетевого издания</w:t>
      </w:r>
      <w:r>
        <w:t xml:space="preserve"> принимается Учредителем единолично.</w:t>
      </w:r>
    </w:p>
    <w:p w:rsidR="00CB26DE" w:rsidRDefault="00C62ED9" w:rsidP="00CB26DE">
      <w:pPr>
        <w:ind w:firstLine="709"/>
        <w:jc w:val="both"/>
      </w:pPr>
      <w:r>
        <w:t>7</w:t>
      </w:r>
      <w:r w:rsidR="00CB26DE">
        <w:t>.3.</w:t>
      </w:r>
      <w:r w:rsidR="005E151F">
        <w:t> </w:t>
      </w:r>
      <w:r w:rsidR="00CB26DE">
        <w:t xml:space="preserve">Решение Учредителя о приостановлении или прекращении деятельности </w:t>
      </w:r>
      <w:r w:rsidR="005E151F" w:rsidRPr="009E4E1D">
        <w:t>Сетевого издания</w:t>
      </w:r>
      <w:r w:rsidR="00CB26DE">
        <w:t xml:space="preserve"> в течение месяца со дня принятия такого решения направляется </w:t>
      </w:r>
      <w:r w:rsidR="005E151F">
        <w:t xml:space="preserve">Учредителем </w:t>
      </w:r>
      <w:r w:rsidR="00CB26DE">
        <w:t>в регистриру</w:t>
      </w:r>
      <w:r w:rsidR="005E151F">
        <w:t>ющий орган в соответствии со статьёй</w:t>
      </w:r>
      <w:r w:rsidR="00CB26DE">
        <w:t xml:space="preserve"> 11 Закона о СМИ.</w:t>
      </w:r>
    </w:p>
    <w:p w:rsidR="005E151F" w:rsidRDefault="00C62ED9" w:rsidP="00CB26DE">
      <w:pPr>
        <w:ind w:firstLine="709"/>
        <w:jc w:val="both"/>
      </w:pPr>
      <w:r>
        <w:t>7</w:t>
      </w:r>
      <w:r w:rsidR="005E151F">
        <w:t>.4. </w:t>
      </w:r>
      <w:r w:rsidR="00CB26DE">
        <w:t xml:space="preserve">Принятие Учредителем решения о прекращении деятельности </w:t>
      </w:r>
      <w:r w:rsidR="005E151F" w:rsidRPr="009E4E1D">
        <w:t>Сетевого издания</w:t>
      </w:r>
      <w:r w:rsidR="00CB26DE">
        <w:t xml:space="preserve"> </w:t>
      </w:r>
      <w:r w:rsidR="005E151F">
        <w:t>влечёт</w:t>
      </w:r>
      <w:r w:rsidR="00CB26DE">
        <w:t xml:space="preserve"> недействительность настоящего Устава. </w:t>
      </w:r>
    </w:p>
    <w:p w:rsidR="00CB26DE" w:rsidRDefault="00CB26DE" w:rsidP="00CB26DE">
      <w:pPr>
        <w:ind w:firstLine="709"/>
        <w:jc w:val="both"/>
      </w:pPr>
      <w:r>
        <w:t>Редакция в таком случае подлеж</w:t>
      </w:r>
      <w:r w:rsidR="005E151F">
        <w:t>ит расформированию</w:t>
      </w:r>
      <w:r>
        <w:t>.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592C2D">
      <w:pPr>
        <w:jc w:val="center"/>
        <w:rPr>
          <w:b/>
        </w:rPr>
      </w:pPr>
      <w:r w:rsidRPr="00307B0C">
        <w:rPr>
          <w:b/>
        </w:rPr>
        <w:t>8</w:t>
      </w:r>
      <w:r w:rsidR="00307B0C">
        <w:rPr>
          <w:b/>
        </w:rPr>
        <w:t>. </w:t>
      </w:r>
      <w:r w:rsidR="00CB26DE" w:rsidRPr="00307B0C">
        <w:rPr>
          <w:b/>
        </w:rPr>
        <w:t>Передача или сохранение права на название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8</w:t>
      </w:r>
      <w:r w:rsidR="00592C2D">
        <w:t>.1. </w:t>
      </w:r>
      <w:r w:rsidR="00CB26DE">
        <w:t xml:space="preserve">Право на выпуск </w:t>
      </w:r>
      <w:r w:rsidR="00172EA3" w:rsidRPr="009E4E1D">
        <w:t>Сетевого издания</w:t>
      </w:r>
      <w:r w:rsidR="00CB26DE">
        <w:t xml:space="preserve"> под заявленным при его регистрации названием принадлежит Учредителю. В случае смены Учредителя, в том числе в случае реорганизации Учредителя, право на название переходит к его правопреемнику. В случае ликвидации </w:t>
      </w:r>
      <w:r w:rsidR="00172EA3">
        <w:t>У</w:t>
      </w:r>
      <w:r w:rsidR="00CB26DE">
        <w:t>чредителя пр</w:t>
      </w:r>
      <w:r w:rsidR="00592C2D">
        <w:t>аво на название утрачивает силу</w:t>
      </w:r>
      <w:r w:rsidR="00CB26DE">
        <w:t>.</w:t>
      </w:r>
    </w:p>
    <w:p w:rsidR="00CB26DE" w:rsidRDefault="00C62ED9" w:rsidP="00CB26DE">
      <w:pPr>
        <w:ind w:firstLine="709"/>
        <w:jc w:val="both"/>
      </w:pPr>
      <w:r>
        <w:t>8</w:t>
      </w:r>
      <w:r w:rsidR="00592C2D">
        <w:t>.2. </w:t>
      </w:r>
      <w:r w:rsidR="00CB26DE">
        <w:t xml:space="preserve">В случае изменения состава Соучредителей право на название переходит к новому составу Соучредителей </w:t>
      </w:r>
      <w:r w:rsidR="00592C2D" w:rsidRPr="009E4E1D">
        <w:t>Сетевого издания</w:t>
      </w:r>
      <w:r w:rsidR="00CB26DE">
        <w:t>.</w:t>
      </w:r>
    </w:p>
    <w:p w:rsidR="00CB26DE" w:rsidRDefault="00C62ED9" w:rsidP="00CB26DE">
      <w:pPr>
        <w:ind w:firstLine="709"/>
        <w:jc w:val="both"/>
      </w:pPr>
      <w:r>
        <w:t>8</w:t>
      </w:r>
      <w:r w:rsidR="00592C2D">
        <w:t>.3. </w:t>
      </w:r>
      <w:r w:rsidR="00CB26DE">
        <w:t xml:space="preserve">Переход права на название закрепляется внесением изменений в реестровую запись </w:t>
      </w:r>
      <w:r w:rsidR="00592C2D" w:rsidRPr="009E4E1D">
        <w:t>Сетевого издания</w:t>
      </w:r>
      <w:r w:rsidR="00CB26DE">
        <w:t xml:space="preserve"> </w:t>
      </w:r>
      <w:r w:rsidR="00592C2D">
        <w:t>путём</w:t>
      </w:r>
      <w:r w:rsidR="00CB26DE">
        <w:t xml:space="preserve"> подачи соответствующего заявления в регистрирующий орган.</w:t>
      </w:r>
    </w:p>
    <w:p w:rsidR="00CB26DE" w:rsidRDefault="00C62ED9" w:rsidP="00CB26DE">
      <w:pPr>
        <w:ind w:firstLine="709"/>
        <w:jc w:val="both"/>
      </w:pPr>
      <w:r>
        <w:t>8</w:t>
      </w:r>
      <w:r w:rsidR="00592C2D">
        <w:t>.4. </w:t>
      </w:r>
      <w:r w:rsidR="00CB26DE">
        <w:t>Логотип средства массовой информации может быть зарегистрирован Учредителем в качестве товарного знака в соответствии с законодательством Российской Федерации.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592C2D">
      <w:pPr>
        <w:jc w:val="center"/>
        <w:rPr>
          <w:b/>
        </w:rPr>
      </w:pPr>
      <w:r w:rsidRPr="00307B0C">
        <w:rPr>
          <w:b/>
        </w:rPr>
        <w:t>9</w:t>
      </w:r>
      <w:r w:rsidR="0070411C" w:rsidRPr="00307B0C">
        <w:rPr>
          <w:b/>
        </w:rPr>
        <w:t>. </w:t>
      </w:r>
      <w:r w:rsidR="00CB26DE" w:rsidRPr="00307B0C">
        <w:rPr>
          <w:b/>
        </w:rPr>
        <w:t xml:space="preserve">Юридические последствия смены </w:t>
      </w:r>
      <w:r w:rsidR="00172EA3" w:rsidRPr="00307B0C">
        <w:rPr>
          <w:b/>
        </w:rPr>
        <w:t>у</w:t>
      </w:r>
      <w:r w:rsidR="00CB26DE" w:rsidRPr="00307B0C">
        <w:rPr>
          <w:b/>
        </w:rPr>
        <w:t>чредителя, изменения состава соучредителей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9</w:t>
      </w:r>
      <w:r w:rsidR="0070411C">
        <w:t>.1. </w:t>
      </w:r>
      <w:r w:rsidR="00CB26DE">
        <w:t xml:space="preserve">В случае смены Учредителя </w:t>
      </w:r>
      <w:r w:rsidR="0070411C" w:rsidRPr="009E4E1D">
        <w:t>Сетевого издания</w:t>
      </w:r>
      <w:r w:rsidR="00CB26DE">
        <w:t xml:space="preserve">, изменения состава Соучредителей выпуск </w:t>
      </w:r>
      <w:r w:rsidR="0070411C" w:rsidRPr="009E4E1D">
        <w:t>Сетевого издания</w:t>
      </w:r>
      <w:r w:rsidR="00CB26DE">
        <w:t xml:space="preserve"> осуществляется после внесения изменений в запись о регистрации </w:t>
      </w:r>
      <w:r w:rsidR="00172EA3" w:rsidRPr="009E4E1D">
        <w:t>Сетевого издания</w:t>
      </w:r>
      <w:r w:rsidR="00CB26DE">
        <w:t xml:space="preserve"> в установленном законом порядке.</w:t>
      </w:r>
    </w:p>
    <w:p w:rsidR="00CB26DE" w:rsidRDefault="00C62ED9" w:rsidP="00CB26DE">
      <w:pPr>
        <w:ind w:firstLine="709"/>
        <w:jc w:val="both"/>
      </w:pPr>
      <w:r>
        <w:t>9</w:t>
      </w:r>
      <w:r w:rsidR="0070411C">
        <w:t>.2. </w:t>
      </w:r>
      <w:r w:rsidR="00CB26DE">
        <w:t xml:space="preserve">В случае реорганизации Учредителя его права и обязанности в полном </w:t>
      </w:r>
      <w:r w:rsidR="0070411C">
        <w:t>объёме</w:t>
      </w:r>
      <w:r w:rsidR="00CB26DE">
        <w:t xml:space="preserve"> переходят к правопреемнику. В случае ликвидации Учредителя деятельность средства м</w:t>
      </w:r>
      <w:r w:rsidR="0070411C">
        <w:t>ассовой информации прекращается</w:t>
      </w:r>
      <w:r w:rsidR="00CB26DE">
        <w:t xml:space="preserve">. </w:t>
      </w:r>
    </w:p>
    <w:p w:rsidR="00CB26DE" w:rsidRDefault="00CB26DE" w:rsidP="00CB26DE">
      <w:pPr>
        <w:ind w:firstLine="709"/>
        <w:jc w:val="both"/>
      </w:pPr>
    </w:p>
    <w:p w:rsidR="00CB26DE" w:rsidRPr="00307B0C" w:rsidRDefault="00C62ED9" w:rsidP="0070411C">
      <w:pPr>
        <w:jc w:val="center"/>
        <w:rPr>
          <w:b/>
        </w:rPr>
      </w:pPr>
      <w:r w:rsidRPr="00307B0C">
        <w:rPr>
          <w:b/>
        </w:rPr>
        <w:t>10</w:t>
      </w:r>
      <w:r w:rsidR="0070411C" w:rsidRPr="00307B0C">
        <w:rPr>
          <w:b/>
        </w:rPr>
        <w:t>. </w:t>
      </w:r>
      <w:r w:rsidR="00CB26DE" w:rsidRPr="00307B0C">
        <w:rPr>
          <w:b/>
        </w:rPr>
        <w:t xml:space="preserve">Правовые последствия ликвидации или реорганизации редакции, изменения </w:t>
      </w:r>
      <w:r w:rsidR="00307B0C">
        <w:rPr>
          <w:b/>
        </w:rPr>
        <w:t>её организационно-</w:t>
      </w:r>
      <w:r w:rsidR="00CB26DE" w:rsidRPr="00307B0C">
        <w:rPr>
          <w:b/>
        </w:rPr>
        <w:t>правовой формы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10</w:t>
      </w:r>
      <w:r w:rsidR="0070411C">
        <w:t>.1. </w:t>
      </w:r>
      <w:r w:rsidR="00CB26DE">
        <w:t>По решению Учредителя Редакция может быть зарегистрирована в качестве юридического лица. В таком случае принимается и ут</w:t>
      </w:r>
      <w:r w:rsidR="0070411C">
        <w:t>верждается новый Устав Редакции</w:t>
      </w:r>
      <w:r w:rsidR="00CB26DE">
        <w:t>, определяющий, в том числе, правовые последствия ликвидации или реор</w:t>
      </w:r>
      <w:r w:rsidR="0070411C">
        <w:t>ганизации редакции, изменения её</w:t>
      </w:r>
      <w:r w:rsidR="00CB26DE">
        <w:t xml:space="preserve"> организационно-правовой формы.</w:t>
      </w:r>
    </w:p>
    <w:p w:rsidR="00CB26DE" w:rsidRDefault="00CB26DE" w:rsidP="00CB26DE">
      <w:pPr>
        <w:ind w:firstLine="709"/>
        <w:jc w:val="both"/>
      </w:pPr>
    </w:p>
    <w:p w:rsidR="00307B0C" w:rsidRDefault="00307B0C">
      <w:r>
        <w:br w:type="page"/>
      </w:r>
    </w:p>
    <w:p w:rsidR="00CB26DE" w:rsidRPr="00307B0C" w:rsidRDefault="00C62ED9" w:rsidP="0070411C">
      <w:pPr>
        <w:jc w:val="center"/>
        <w:rPr>
          <w:b/>
        </w:rPr>
      </w:pPr>
      <w:r w:rsidRPr="00307B0C">
        <w:rPr>
          <w:b/>
        </w:rPr>
        <w:lastRenderedPageBreak/>
        <w:t>11</w:t>
      </w:r>
      <w:r w:rsidR="0070411C" w:rsidRPr="00307B0C">
        <w:rPr>
          <w:b/>
        </w:rPr>
        <w:t>. </w:t>
      </w:r>
      <w:r w:rsidR="00CB26DE" w:rsidRPr="00307B0C">
        <w:rPr>
          <w:b/>
        </w:rPr>
        <w:t>Порядок утверждения и изменения Устава редакции</w:t>
      </w:r>
    </w:p>
    <w:p w:rsidR="00CB26DE" w:rsidRDefault="00CB26DE" w:rsidP="00CB26DE">
      <w:pPr>
        <w:ind w:firstLine="709"/>
        <w:jc w:val="both"/>
      </w:pPr>
    </w:p>
    <w:p w:rsidR="00CB26DE" w:rsidRDefault="00C62ED9" w:rsidP="00CB26DE">
      <w:pPr>
        <w:ind w:firstLine="709"/>
        <w:jc w:val="both"/>
      </w:pPr>
      <w:r>
        <w:t>11</w:t>
      </w:r>
      <w:r w:rsidR="0070411C">
        <w:t>.1. </w:t>
      </w:r>
      <w:r w:rsidR="00CB26DE">
        <w:t xml:space="preserve">Устав редакции </w:t>
      </w:r>
      <w:r w:rsidR="0070411C" w:rsidRPr="009E4E1D">
        <w:t>Сетевого издания</w:t>
      </w:r>
      <w:r w:rsidR="00CB26DE">
        <w:t xml:space="preserve"> принимается на общем собрании коллектива журналистов – штатных сотрудников Редакции </w:t>
      </w:r>
      <w:r w:rsidR="00C11A5C" w:rsidRPr="009E4E1D">
        <w:t>Сетевого издания</w:t>
      </w:r>
      <w:r w:rsidR="00C11A5C">
        <w:t xml:space="preserve"> </w:t>
      </w:r>
      <w:r w:rsidR="00CB26DE">
        <w:t>и утверждается Учредителем (соучредителями).</w:t>
      </w:r>
    </w:p>
    <w:p w:rsidR="00772034" w:rsidRDefault="00C62ED9" w:rsidP="00772034">
      <w:pPr>
        <w:ind w:firstLine="709"/>
        <w:jc w:val="both"/>
      </w:pPr>
      <w:r>
        <w:t>11</w:t>
      </w:r>
      <w:r w:rsidR="0070411C">
        <w:t>.2. </w:t>
      </w:r>
      <w:r w:rsidR="00CB26DE">
        <w:t xml:space="preserve">Изменения и дополнения в Устав редакции </w:t>
      </w:r>
      <w:r w:rsidR="00C11A5C" w:rsidRPr="009E4E1D">
        <w:t>Сетевого издания</w:t>
      </w:r>
      <w:r w:rsidR="00CB26DE">
        <w:t xml:space="preserve"> предлагаются Учредителем (соучредителями) по собственной инициативе, по предложению Редакции и принимаются на общем собрании коллектива журналистов – штатных сотрудников </w:t>
      </w:r>
      <w:r w:rsidR="00772034">
        <w:t>Р</w:t>
      </w:r>
      <w:r w:rsidR="00CB26DE">
        <w:t xml:space="preserve">едакции </w:t>
      </w:r>
      <w:r w:rsidR="00772034" w:rsidRPr="009E4E1D">
        <w:t>Сетевого издания</w:t>
      </w:r>
      <w:r w:rsidR="00CB26DE">
        <w:t xml:space="preserve"> и утверждаются </w:t>
      </w:r>
      <w:r w:rsidR="00772034">
        <w:t>У</w:t>
      </w:r>
      <w:r w:rsidR="00CB26DE">
        <w:t>чредителем (соучредителями).</w:t>
      </w:r>
    </w:p>
    <w:p w:rsidR="00E25B9B" w:rsidRDefault="00E25B9B" w:rsidP="00736DB0"/>
    <w:sectPr w:rsidR="00E25B9B" w:rsidSect="00CB26DE">
      <w:type w:val="oddPage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1E"/>
    <w:rsid w:val="00004D87"/>
    <w:rsid w:val="000838D8"/>
    <w:rsid w:val="000E2F04"/>
    <w:rsid w:val="000F0E63"/>
    <w:rsid w:val="00121D1E"/>
    <w:rsid w:val="00123536"/>
    <w:rsid w:val="00124FD2"/>
    <w:rsid w:val="00172EA3"/>
    <w:rsid w:val="001E3920"/>
    <w:rsid w:val="002077D0"/>
    <w:rsid w:val="002720CC"/>
    <w:rsid w:val="002D4C88"/>
    <w:rsid w:val="002E7204"/>
    <w:rsid w:val="00307B0C"/>
    <w:rsid w:val="0034546F"/>
    <w:rsid w:val="00385FB1"/>
    <w:rsid w:val="003F01E1"/>
    <w:rsid w:val="00405042"/>
    <w:rsid w:val="00450804"/>
    <w:rsid w:val="00491DBD"/>
    <w:rsid w:val="00592C2D"/>
    <w:rsid w:val="005E151F"/>
    <w:rsid w:val="00605A5F"/>
    <w:rsid w:val="00650E93"/>
    <w:rsid w:val="00662897"/>
    <w:rsid w:val="006C0B77"/>
    <w:rsid w:val="0070411C"/>
    <w:rsid w:val="00736DB0"/>
    <w:rsid w:val="00772034"/>
    <w:rsid w:val="0078447F"/>
    <w:rsid w:val="007E0B82"/>
    <w:rsid w:val="008242FF"/>
    <w:rsid w:val="00840C13"/>
    <w:rsid w:val="00850B1A"/>
    <w:rsid w:val="008533D8"/>
    <w:rsid w:val="00870751"/>
    <w:rsid w:val="008C7301"/>
    <w:rsid w:val="008E7650"/>
    <w:rsid w:val="008E7810"/>
    <w:rsid w:val="00922C48"/>
    <w:rsid w:val="009276D4"/>
    <w:rsid w:val="0093670F"/>
    <w:rsid w:val="009E4E1D"/>
    <w:rsid w:val="009E72D4"/>
    <w:rsid w:val="00A23801"/>
    <w:rsid w:val="00AD017C"/>
    <w:rsid w:val="00AD30FB"/>
    <w:rsid w:val="00AD67C2"/>
    <w:rsid w:val="00B915B7"/>
    <w:rsid w:val="00C11A5C"/>
    <w:rsid w:val="00C62ED9"/>
    <w:rsid w:val="00C6678D"/>
    <w:rsid w:val="00CB26DE"/>
    <w:rsid w:val="00D25F86"/>
    <w:rsid w:val="00E25B9B"/>
    <w:rsid w:val="00E60E7F"/>
    <w:rsid w:val="00EA59DF"/>
    <w:rsid w:val="00EB271B"/>
    <w:rsid w:val="00EE4070"/>
    <w:rsid w:val="00EF5B81"/>
    <w:rsid w:val="00F12C76"/>
    <w:rsid w:val="00F632C2"/>
    <w:rsid w:val="00F642C8"/>
    <w:rsid w:val="00FA5381"/>
    <w:rsid w:val="00FE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CBAB2-0824-4453-8437-E8265588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01E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77D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7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8</Pages>
  <Words>2388</Words>
  <Characters>13617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Пользователь</cp:lastModifiedBy>
  <cp:revision>15</cp:revision>
  <cp:lastPrinted>2022-05-18T09:25:00Z</cp:lastPrinted>
  <dcterms:created xsi:type="dcterms:W3CDTF">2022-05-15T19:58:00Z</dcterms:created>
  <dcterms:modified xsi:type="dcterms:W3CDTF">2022-05-18T09:26:00Z</dcterms:modified>
</cp:coreProperties>
</file>